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AB02" w14:textId="0FDE1033" w:rsidR="00D1454F" w:rsidRDefault="00AD3398">
      <w:hyperlink r:id="rId4" w:history="1">
        <w:r w:rsidRPr="00AD3398">
          <w:rPr>
            <w:rStyle w:val="Hyperlink"/>
          </w:rPr>
          <w:t>C:\Users\kaley\Desktop\educ466khinchsliff.mp4</w:t>
        </w:r>
      </w:hyperlink>
      <w:bookmarkStart w:id="0" w:name="_GoBack"/>
      <w:bookmarkEnd w:id="0"/>
    </w:p>
    <w:sectPr w:rsidR="00D1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98"/>
    <w:rsid w:val="00AD3398"/>
    <w:rsid w:val="00D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0F45"/>
  <w15:chartTrackingRefBased/>
  <w15:docId w15:val="{9F8C837B-C7ED-454C-B072-9C25E926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ley\Desktop\educ466khinchsliff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Hinchsliff</dc:creator>
  <cp:keywords/>
  <dc:description/>
  <cp:lastModifiedBy>Kaley Hinchsliff</cp:lastModifiedBy>
  <cp:revision>1</cp:revision>
  <dcterms:created xsi:type="dcterms:W3CDTF">2019-12-19T18:14:00Z</dcterms:created>
  <dcterms:modified xsi:type="dcterms:W3CDTF">2019-12-19T18:15:00Z</dcterms:modified>
</cp:coreProperties>
</file>